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B9B4D" w14:textId="4880D24D" w:rsidR="004D22A7" w:rsidRPr="003C6C99" w:rsidRDefault="001309CE">
      <w:pPr>
        <w:rPr>
          <w:sz w:val="28"/>
          <w:szCs w:val="28"/>
        </w:rPr>
      </w:pPr>
      <w:r>
        <w:rPr>
          <w:rFonts w:ascii="Times New Roman" w:hAnsi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8BA8DDC" wp14:editId="64627D7F">
                <wp:simplePos x="0" y="0"/>
                <wp:positionH relativeFrom="column">
                  <wp:posOffset>106680</wp:posOffset>
                </wp:positionH>
                <wp:positionV relativeFrom="paragraph">
                  <wp:posOffset>4392930</wp:posOffset>
                </wp:positionV>
                <wp:extent cx="5286375" cy="342900"/>
                <wp:effectExtent l="0" t="0" r="9525" b="0"/>
                <wp:wrapSquare wrapText="bothSides"/>
                <wp:docPr id="11554891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63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5AF93A" w14:textId="0ACFE4D6" w:rsidR="001309CE" w:rsidRDefault="00430322" w:rsidP="001309CE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30322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UN1760, Corrosive Liquid, NOS, (Nonyl Phenol), 8, II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BA8DD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4pt;margin-top:345.9pt;width:416.25pt;height:27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" stroked="f">
                <v:textbox>
                  <w:txbxContent>
                    <w:p w14:paraId="135AF93A" w14:textId="0ACFE4D6" w:rsidR="001309CE" w:rsidRDefault="00430322" w:rsidP="001309CE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430322">
                        <w:rPr>
                          <w:b/>
                          <w:bCs/>
                          <w:sz w:val="32"/>
                          <w:szCs w:val="32"/>
                        </w:rPr>
                        <w:t>UN1760, Corrosive Liquid, NOS, (Nonyl Phenol), 8, II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07A1843" wp14:editId="5F83DEC1">
                <wp:simplePos x="0" y="0"/>
                <wp:positionH relativeFrom="column">
                  <wp:posOffset>87630</wp:posOffset>
                </wp:positionH>
                <wp:positionV relativeFrom="paragraph">
                  <wp:posOffset>9345930</wp:posOffset>
                </wp:positionV>
                <wp:extent cx="5286375" cy="333375"/>
                <wp:effectExtent l="0" t="0" r="9525" b="9525"/>
                <wp:wrapSquare wrapText="bothSides"/>
                <wp:docPr id="117979407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637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9A7A1E" w14:textId="77777777" w:rsidR="001309CE" w:rsidRDefault="001309CE" w:rsidP="001309CE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UN1760, Corrosive Liquid, NOS, (Nonyl Phenol), 8, II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7A1843" id="_x0000_s1027" type="#_x0000_t202" style="position:absolute;margin-left:6.9pt;margin-top:735.9pt;width:416.25pt;height:26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" stroked="f">
                <v:textbox>
                  <w:txbxContent>
                    <w:p w14:paraId="6E9A7A1E" w14:textId="77777777" w:rsidR="001309CE" w:rsidRDefault="001309CE" w:rsidP="001309CE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UN1760, Corrosive Liquid, NOS, (Nonyl Phenol), 8, II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B7B09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6518C34" wp14:editId="646EE43D">
                <wp:simplePos x="0" y="0"/>
                <wp:positionH relativeFrom="column">
                  <wp:posOffset>1058545</wp:posOffset>
                </wp:positionH>
                <wp:positionV relativeFrom="paragraph">
                  <wp:posOffset>6645910</wp:posOffset>
                </wp:positionV>
                <wp:extent cx="2108835" cy="266700"/>
                <wp:effectExtent l="0" t="0" r="0" b="0"/>
                <wp:wrapSquare wrapText="bothSides"/>
                <wp:docPr id="16306672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835" cy="2667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283089" w14:textId="77777777" w:rsidR="00F96AA2" w:rsidRPr="00BB7B09" w:rsidRDefault="00F96AA2" w:rsidP="00F96AA2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BB7B09">
                              <w:rPr>
                                <w:sz w:val="26"/>
                                <w:szCs w:val="26"/>
                              </w:rPr>
                              <w:t>06/21/23       123456789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18C34" id="_x0000_s1028" type="#_x0000_t202" style="position:absolute;margin-left:83.35pt;margin-top:523.3pt;width:166.05pt;height:21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" stroked="f">
                <v:fill opacity="0"/>
                <v:textbox>
                  <w:txbxContent>
                    <w:p w14:paraId="67283089" w14:textId="77777777" w:rsidR="00F96AA2" w:rsidRPr="00BB7B09" w:rsidRDefault="00F96AA2" w:rsidP="00F96AA2">
                      <w:pPr>
                        <w:rPr>
                          <w:sz w:val="26"/>
                          <w:szCs w:val="26"/>
                        </w:rPr>
                      </w:pPr>
                      <w:r w:rsidRPr="00BB7B09">
                        <w:rPr>
                          <w:sz w:val="26"/>
                          <w:szCs w:val="26"/>
                        </w:rPr>
                        <w:t>06/21/23       123456789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B7B09" w:rsidRPr="003C6C99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58B6F67" wp14:editId="186B187D">
            <wp:simplePos x="0" y="0"/>
            <wp:positionH relativeFrom="column">
              <wp:posOffset>1905</wp:posOffset>
            </wp:positionH>
            <wp:positionV relativeFrom="paragraph">
              <wp:posOffset>4983480</wp:posOffset>
            </wp:positionV>
            <wp:extent cx="7136765" cy="4618990"/>
            <wp:effectExtent l="0" t="0" r="6985" b="0"/>
            <wp:wrapThrough wrapText="bothSides">
              <wp:wrapPolygon edited="0">
                <wp:start x="0" y="0"/>
                <wp:lineTo x="0" y="21469"/>
                <wp:lineTo x="21563" y="21469"/>
                <wp:lineTo x="21563" y="0"/>
                <wp:lineTo x="0" y="0"/>
              </wp:wrapPolygon>
            </wp:wrapThrough>
            <wp:docPr id="1587554316" name="Picture 1587554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7554316" name="Picture 158755431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6765" cy="461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7B09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B14CD66" wp14:editId="4089A6D2">
                <wp:simplePos x="0" y="0"/>
                <wp:positionH relativeFrom="column">
                  <wp:posOffset>1038225</wp:posOffset>
                </wp:positionH>
                <wp:positionV relativeFrom="paragraph">
                  <wp:posOffset>1678940</wp:posOffset>
                </wp:positionV>
                <wp:extent cx="2108835" cy="2667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835" cy="2667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4AAD07" w14:textId="77777777" w:rsidR="003B7768" w:rsidRPr="00BB7B09" w:rsidRDefault="003B7768" w:rsidP="003B776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BB7B09">
                              <w:rPr>
                                <w:sz w:val="26"/>
                                <w:szCs w:val="26"/>
                              </w:rPr>
                              <w:t>06/21/23       123456789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14CD66" id="_x0000_s1029" type="#_x0000_t202" style="position:absolute;margin-left:81.75pt;margin-top:132.2pt;width:166.05pt;height:2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" stroked="f">
                <v:fill opacity="0"/>
                <v:textbox>
                  <w:txbxContent>
                    <w:p w14:paraId="004AAD07" w14:textId="77777777" w:rsidR="003B7768" w:rsidRPr="00BB7B09" w:rsidRDefault="003B7768" w:rsidP="003B7768">
                      <w:pPr>
                        <w:rPr>
                          <w:sz w:val="26"/>
                          <w:szCs w:val="26"/>
                        </w:rPr>
                      </w:pPr>
                      <w:r w:rsidRPr="00BB7B09">
                        <w:rPr>
                          <w:sz w:val="26"/>
                          <w:szCs w:val="26"/>
                        </w:rPr>
                        <w:t>06/21/23       123456789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B7B09" w:rsidRPr="003C6C99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821AD95" wp14:editId="63A74B06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7211060" cy="4666615"/>
            <wp:effectExtent l="0" t="0" r="8890" b="635"/>
            <wp:wrapThrough wrapText="bothSides">
              <wp:wrapPolygon edited="0">
                <wp:start x="0" y="0"/>
                <wp:lineTo x="0" y="21515"/>
                <wp:lineTo x="21570" y="21515"/>
                <wp:lineTo x="21570" y="0"/>
                <wp:lineTo x="0" y="0"/>
              </wp:wrapPolygon>
            </wp:wrapThrough>
            <wp:docPr id="84699978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6999787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1060" cy="466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D22A7" w:rsidRPr="003C6C99" w:rsidSect="004D22A7">
      <w:pgSz w:w="12240" w:h="15840"/>
      <w:pgMar w:top="432" w:right="432" w:bottom="90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2A7"/>
    <w:rsid w:val="001309CE"/>
    <w:rsid w:val="00181A92"/>
    <w:rsid w:val="003B7768"/>
    <w:rsid w:val="003C6C99"/>
    <w:rsid w:val="00430322"/>
    <w:rsid w:val="0045743D"/>
    <w:rsid w:val="004D22A7"/>
    <w:rsid w:val="00BB7B09"/>
    <w:rsid w:val="00D76CB3"/>
    <w:rsid w:val="00F96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AA326"/>
  <w15:chartTrackingRefBased/>
  <w15:docId w15:val="{FDB3D4B7-7A6F-4B85-A5B6-4007A5DDE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09CE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Loretta Priest</dc:creator>
  <cp:keywords/>
  <dc:description/>
  <cp:lastModifiedBy>Loretta Priest</cp:lastModifiedBy>
  <cp:revision>3</cp:revision>
  <cp:lastPrinted>2023-06-21T20:41:00Z</cp:lastPrinted>
  <dcterms:created xsi:type="dcterms:W3CDTF">2023-06-22T19:00:00Z</dcterms:created>
  <dcterms:modified xsi:type="dcterms:W3CDTF">2023-06-22T20:12:00Z</dcterms:modified>
</cp:coreProperties>
</file>